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BF81" w14:textId="77777777" w:rsidR="00A0750E" w:rsidRDefault="00A0750E" w:rsidP="00E92019">
      <w:pPr>
        <w:jc w:val="center"/>
        <w:rPr>
          <w:b/>
          <w:sz w:val="24"/>
          <w:szCs w:val="24"/>
        </w:rPr>
      </w:pPr>
    </w:p>
    <w:p w14:paraId="3DB9753B" w14:textId="2A2A52CF" w:rsidR="00E92019" w:rsidRPr="00E92019" w:rsidRDefault="00972A4F" w:rsidP="0075309F">
      <w:pPr>
        <w:jc w:val="center"/>
        <w:rPr>
          <w:b/>
          <w:sz w:val="24"/>
          <w:szCs w:val="24"/>
        </w:rPr>
      </w:pPr>
      <w:r w:rsidRPr="00E92019">
        <w:rPr>
          <w:b/>
          <w:sz w:val="24"/>
          <w:szCs w:val="24"/>
        </w:rPr>
        <w:t>INFORMACJA O</w:t>
      </w:r>
      <w:r w:rsidR="002943E4">
        <w:rPr>
          <w:b/>
          <w:sz w:val="24"/>
          <w:szCs w:val="24"/>
        </w:rPr>
        <w:t xml:space="preserve"> </w:t>
      </w:r>
      <w:r w:rsidRPr="00E92019">
        <w:rPr>
          <w:b/>
          <w:sz w:val="24"/>
          <w:szCs w:val="24"/>
        </w:rPr>
        <w:t>STANIE BEZROBOCIA W</w:t>
      </w:r>
      <w:r w:rsidR="00E92019" w:rsidRPr="00E92019">
        <w:rPr>
          <w:b/>
          <w:sz w:val="24"/>
          <w:szCs w:val="24"/>
        </w:rPr>
        <w:t xml:space="preserve"> POWIECIE ŻARSKIM W</w:t>
      </w:r>
      <w:r w:rsidR="00AE0834">
        <w:rPr>
          <w:b/>
          <w:sz w:val="24"/>
          <w:szCs w:val="24"/>
        </w:rPr>
        <w:t xml:space="preserve"> MIESIĄCU </w:t>
      </w:r>
      <w:r w:rsidR="002D4DEA">
        <w:rPr>
          <w:b/>
          <w:sz w:val="24"/>
          <w:szCs w:val="24"/>
        </w:rPr>
        <w:t>CZERWCU</w:t>
      </w:r>
      <w:r w:rsidR="0030316A">
        <w:rPr>
          <w:b/>
          <w:sz w:val="24"/>
          <w:szCs w:val="24"/>
        </w:rPr>
        <w:t xml:space="preserve"> 2024</w:t>
      </w:r>
      <w:r w:rsidR="00EF5FCA">
        <w:rPr>
          <w:b/>
          <w:sz w:val="24"/>
          <w:szCs w:val="24"/>
        </w:rPr>
        <w:t xml:space="preserve"> </w:t>
      </w:r>
      <w:r w:rsidR="00E92019">
        <w:rPr>
          <w:b/>
          <w:sz w:val="24"/>
          <w:szCs w:val="24"/>
        </w:rPr>
        <w:t xml:space="preserve"> ROKU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"/>
        <w:gridCol w:w="3718"/>
        <w:gridCol w:w="921"/>
        <w:gridCol w:w="859"/>
        <w:gridCol w:w="859"/>
        <w:gridCol w:w="859"/>
        <w:gridCol w:w="860"/>
        <w:gridCol w:w="859"/>
        <w:gridCol w:w="859"/>
        <w:gridCol w:w="859"/>
        <w:gridCol w:w="859"/>
        <w:gridCol w:w="860"/>
        <w:gridCol w:w="859"/>
      </w:tblGrid>
      <w:tr w:rsidR="00E92019" w:rsidRPr="00E92019" w14:paraId="2B2D1ADD" w14:textId="77777777" w:rsidTr="00BA5153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2936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A8C0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A711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Brody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FE6F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Jasień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B834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Lubsko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4821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Tuplice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E64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Lipinki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2B74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Łęknica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D4FC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Przewóz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AB33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Trzebiel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B3B2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G. Żary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8A49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M. Żary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C51A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Powiat</w:t>
            </w:r>
          </w:p>
        </w:tc>
      </w:tr>
      <w:tr w:rsidR="00E92019" w:rsidRPr="00E92019" w14:paraId="7ECA0DFF" w14:textId="77777777" w:rsidTr="00BA5153">
        <w:trPr>
          <w:trHeight w:val="211"/>
          <w:jc w:val="center"/>
        </w:trPr>
        <w:tc>
          <w:tcPr>
            <w:tcW w:w="3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6C4E66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088F25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687473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BILANS BEZROBOTNYCH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486334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128C73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A2C0FD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D28002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8574E3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21017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902436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DEA" w:rsidRPr="00E92019" w14:paraId="703B0FBB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DC6F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5E45" w14:textId="60687BD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ludności - stan na  30.06.2023 r.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CD7601" w14:textId="5E8E72F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34BE6F" w14:textId="7369EE2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6730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A7966" w14:textId="4962FD5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17404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90060F" w14:textId="4889D49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2898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55CA6" w14:textId="15E654C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FEEB3" w14:textId="37D6E6F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2277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50AD0" w14:textId="6F8A67F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CD0D6" w14:textId="1F2E59E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48493" w14:textId="2F707BC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12417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6EC55B" w14:textId="5B17FD1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35198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96189D" w14:textId="70A92AB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91897</w:t>
            </w:r>
          </w:p>
        </w:tc>
      </w:tr>
      <w:tr w:rsidR="002D4DEA" w:rsidRPr="00E92019" w14:paraId="729BEF35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6AD4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FE16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koniec miesiąca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57F3D" w14:textId="00DB609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EF1AB4" w14:textId="74FEAFA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05988" w14:textId="0833B7A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7B735" w14:textId="54CBFF1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9C4F62" w14:textId="2918118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E485A" w14:textId="3456167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A982A" w14:textId="79F75DB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BC334A" w14:textId="5975B8B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0861EA" w14:textId="7735262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A14B84" w14:textId="10D49D2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DAC3F2" w14:textId="2D2A0E2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1444</w:t>
            </w:r>
          </w:p>
        </w:tc>
      </w:tr>
      <w:tr w:rsidR="002D4DEA" w:rsidRPr="00E92019" w14:paraId="35553424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AB5A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997F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początek miesiąca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39C5E" w14:textId="0F336DB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42861C" w14:textId="37BCC27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FB058" w14:textId="37341AA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BD0772" w14:textId="4FAF8F3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37468" w14:textId="54F9966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25AB60" w14:textId="78810BA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C436F" w14:textId="12D46F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3F70E" w14:textId="6FA3041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9A622" w14:textId="6C256A7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F73C39" w14:textId="42083E2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CE1055" w14:textId="08D5F69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1409</w:t>
            </w:r>
          </w:p>
        </w:tc>
      </w:tr>
      <w:tr w:rsidR="002D4DEA" w:rsidRPr="00E92019" w14:paraId="55AC15EA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29D0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D725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Wzrost lub spadek liczby bezrobotnych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888454" w14:textId="7EB0BD7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954D9" w14:textId="6485F93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48C381" w14:textId="5FE9A13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0E7F5" w14:textId="14AD6F0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4F7DC5" w14:textId="2DDA73E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98E3D4" w14:textId="7B0FDFA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92031" w14:textId="3F443BE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04F262" w14:textId="6F8526B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D379BC" w14:textId="0DFE3EE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F1FCDB" w14:textId="0E06005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7E5C69" w14:textId="4EE7438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</w:t>
            </w:r>
          </w:p>
        </w:tc>
      </w:tr>
      <w:tr w:rsidR="002D4DEA" w:rsidRPr="00E92019" w14:paraId="154F2E9C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8FD1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2EA7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zarejestrowani w miesiącu - napływ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157B75" w14:textId="0905338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2E1997" w14:textId="3282ED6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98606B" w14:textId="728193C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B7A2F2" w14:textId="31ADEED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F2C89F" w14:textId="42C7A4C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76A21" w14:textId="7640027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F632F" w14:textId="3495CF4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0CCAD4" w14:textId="4D3C3A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CE0F2B" w14:textId="6797BB3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28AA87" w14:textId="4D882C9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2E8F0" w14:textId="5303C12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278</w:t>
            </w:r>
          </w:p>
        </w:tc>
      </w:tr>
      <w:tr w:rsidR="002D4DEA" w:rsidRPr="00E92019" w14:paraId="74840C78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CDF9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EE1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tym po raz pierwszy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56B22" w14:textId="384C294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BD8B0" w14:textId="70811E3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C4898A" w14:textId="3C39D44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DD566A" w14:textId="3D7C507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8EDE9" w14:textId="6D0ECA0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DBCF7A" w14:textId="69AD756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B327E7" w14:textId="6CEFB6F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0EA5AE" w14:textId="41C9C52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6D91B" w14:textId="5559194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3B2EE" w14:textId="49DFA8C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24314C" w14:textId="62904D8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</w:tr>
      <w:tr w:rsidR="002D4DEA" w:rsidRPr="00E92019" w14:paraId="3B563F90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4BF6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D349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wyrejestrowani w miesiącu - odpływ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39D32" w14:textId="6563A6B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23C70" w14:textId="009552A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57426" w14:textId="67B349A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C59903" w14:textId="4DA2676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8C05AB" w14:textId="00F421B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C25B72" w14:textId="5D8522B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AF4A9" w14:textId="756EAA0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8E5D7" w14:textId="199D9D5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6390E" w14:textId="08F7C5F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67A0A9" w14:textId="51AD2F6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B2D51" w14:textId="12FFC7D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244</w:t>
            </w:r>
          </w:p>
        </w:tc>
      </w:tr>
      <w:tr w:rsidR="002D4DEA" w:rsidRPr="00E92019" w14:paraId="01F04490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478F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2764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z tytułu podjęcia pracy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B1DA4" w14:textId="4E4E450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CEF26" w14:textId="2A6FA59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F6516" w14:textId="021972B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5E67D" w14:textId="7D1B778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584006" w14:textId="16999D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CEE57" w14:textId="4BA0942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03001" w14:textId="79D0EE7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EA39B" w14:textId="553B3C2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0733EB" w14:textId="7CC7B1E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FAA91" w14:textId="69C5D04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F619B" w14:textId="10AF209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103</w:t>
            </w:r>
          </w:p>
        </w:tc>
      </w:tr>
      <w:tr w:rsidR="002D4DEA" w:rsidRPr="00E92019" w14:paraId="74719398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0633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415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tego podjęcia pracy niesubsydiowanej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1F648" w14:textId="5CEDDBF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D1FB07" w14:textId="3A6674D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81156" w14:textId="0F73E8F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DDE942" w14:textId="568A003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4A5ABA" w14:textId="043B9B2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874B91" w14:textId="5919A7C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6AC3C8" w14:textId="2E3B6D9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9BC8" w14:textId="318C09F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963679" w14:textId="4FE2F05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B4B29A" w14:textId="08E1939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346E21" w14:textId="606A32D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</w:t>
            </w:r>
          </w:p>
        </w:tc>
      </w:tr>
      <w:tr w:rsidR="002D4DEA" w:rsidRPr="00E92019" w14:paraId="1B4DC216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237B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09DD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podjęcia pracy subsydiowanej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53781" w14:textId="094C38B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F2FFE" w14:textId="55A9213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F12533" w14:textId="7A077A0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CEE2A" w14:textId="0A29316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9BCE4" w14:textId="00F570D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904594" w14:textId="06656BC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CA14EE" w14:textId="1CF38B9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91EA51" w14:textId="21BA9E2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708EE" w14:textId="4BB1CBB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E74B2" w14:textId="1740075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F892A" w14:textId="2954FBC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</w:tr>
      <w:tr w:rsidR="002D4DEA" w:rsidRPr="00E92019" w14:paraId="1ADEEC5C" w14:textId="77777777" w:rsidTr="007D791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97D1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EDE3" w14:textId="77777777" w:rsidR="002D4DEA" w:rsidRPr="007411A2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411A2">
              <w:rPr>
                <w:rFonts w:ascii="Arial" w:hAnsi="Arial" w:cs="Arial"/>
                <w:b/>
                <w:color w:val="000000"/>
                <w:sz w:val="16"/>
                <w:szCs w:val="16"/>
              </w:rPr>
              <w:t>z tytułu nie potwierdzenia gotowości do pracy, odmowa przyjęcia propozycji pracy lub innej formy pomocy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209CF" w14:textId="36D45DC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3D11" w14:textId="1219F0F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7A2F" w14:textId="2AB5D4A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4213" w14:textId="2BC6152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CD6A" w14:textId="0B62EE9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0E62" w14:textId="5D01B71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AC41" w14:textId="09F2C28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0DC2" w14:textId="08B0D75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A4A4" w14:textId="6F9DE4C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0743" w14:textId="37AD296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6D76" w14:textId="6C149F1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</w:t>
            </w:r>
          </w:p>
        </w:tc>
      </w:tr>
      <w:tr w:rsidR="002D4DEA" w:rsidRPr="00E92019" w14:paraId="15C6AF13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4A81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3139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F62302" w14:textId="0190DE7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A9F29F" w14:textId="7582E13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D9103" w14:textId="72FF118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0CC01" w14:textId="1122B3F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DEE069" w14:textId="6EDB886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53EFC5" w14:textId="22C3F09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20F56" w14:textId="21D4526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34DFB" w14:textId="18BBAF0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353B2" w14:textId="263E865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6ED8BD" w14:textId="0F60670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D94EA" w14:textId="05447AD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</w:tr>
      <w:tr w:rsidR="002D4DEA" w:rsidRPr="00E92019" w14:paraId="25B2156A" w14:textId="77777777" w:rsidTr="007D791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2C1F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47ED" w14:textId="77777777" w:rsidR="002D4DEA" w:rsidRPr="007411A2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411A2">
              <w:rPr>
                <w:rFonts w:ascii="Arial" w:hAnsi="Arial" w:cs="Arial"/>
                <w:b/>
                <w:color w:val="000000"/>
                <w:sz w:val="16"/>
                <w:szCs w:val="16"/>
              </w:rPr>
              <w:t>nabycia praw emerytalnych lub rentowych, świadczenia przedemerytalnego, osiągnięcie wieku emerytalnego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1E73" w14:textId="09C2D01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F9F9" w14:textId="2650D7E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70EB" w14:textId="3505158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A856" w14:textId="0A637EE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B139" w14:textId="7A41ABE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CA93" w14:textId="7A9B80B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2E68" w14:textId="2F35FFF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5725" w14:textId="0F3DFAA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20F4" w14:textId="7427FFC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371" w14:textId="6780723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45BC" w14:textId="4D25E1E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2D4DEA" w:rsidRPr="00E92019" w14:paraId="3000D434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EC4E5D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0ADE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rozpoczęcie szkolenia, stażu,                   bonu stażowego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8D29F" w14:textId="10F2ABC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74EDDC" w14:textId="7DB937B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D5F16E" w14:textId="7F6DE87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BE100" w14:textId="3489F65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13A73F" w14:textId="4E022D5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040B75" w14:textId="5F6CDA3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384CBE" w14:textId="016F7D1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E4C235" w14:textId="5E61767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B330A" w14:textId="2659940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E1BA8F" w14:textId="0988F7F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ED512" w14:textId="6CC4372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</w:t>
            </w:r>
          </w:p>
        </w:tc>
      </w:tr>
      <w:tr w:rsidR="002D4DEA" w:rsidRPr="00E92019" w14:paraId="6FFC558D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D99F5D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8FC5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 społecznie użyteczne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F625D" w14:textId="72C8717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1D75E7" w14:textId="4E3012F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1233D" w14:textId="1ECE9BC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F1D2F9" w14:textId="183D654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75F04" w14:textId="49EF30A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4FE03" w14:textId="33FC3D9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17F98" w14:textId="6FCD6D9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18E77F" w14:textId="026E487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5E7F3" w14:textId="6D0D456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035EF" w14:textId="7A78C39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1F7CD" w14:textId="7676603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</w:t>
            </w:r>
          </w:p>
        </w:tc>
      </w:tr>
      <w:tr w:rsidR="002D4DEA" w:rsidRPr="00E92019" w14:paraId="23C976E7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6AF982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D0A9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podjęcie nauki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BB479" w14:textId="2CA95A7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7279A" w14:textId="3638E43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0707C6" w14:textId="46E4B36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2260C" w14:textId="4FE09AA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A8283" w14:textId="7E4BB1A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ADA17F" w14:textId="6185F9D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97109" w14:textId="1C9240E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122F53" w14:textId="512C174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AE60D0" w14:textId="74F3A8C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4E75A" w14:textId="54C0723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C2EB9" w14:textId="25933D3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2D4DEA" w:rsidRPr="00E92019" w14:paraId="23D4C84E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E353F6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C840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C72ED2" w14:textId="49231E2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5C0A86" w14:textId="5A87B01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CA786" w14:textId="4FBD6A0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3886E" w14:textId="7488ECA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15F27A" w14:textId="1D70112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03F860" w14:textId="18AC841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C74B5" w14:textId="21BA33D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62B14" w14:textId="55B1611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DF8AAF" w14:textId="19410C3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D8557B" w14:textId="4F1A212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43DD3" w14:textId="5E47283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</w:tr>
      <w:tr w:rsidR="00501F6A" w:rsidRPr="00E92019" w14:paraId="30DAA343" w14:textId="77777777" w:rsidTr="00BA5153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152D88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80820B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0985FC" w14:textId="01032463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WYBRANE ELEMENTY STRUKTURY BEZROBOCIA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65F1E9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E378E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A64078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03F511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DD4CDD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4DEA" w:rsidRPr="00E92019" w14:paraId="71947818" w14:textId="77777777" w:rsidTr="0017121D">
        <w:trPr>
          <w:trHeight w:val="247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072C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07EA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Kobiety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C2692F" w14:textId="57A2912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A0D5C" w14:textId="4454A9E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EF61BC" w14:textId="43C321F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851E93" w14:textId="7289DF6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2A680" w14:textId="4790BB9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EA3FB6" w14:textId="4E7359D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B0056" w14:textId="3985ED2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68A734" w14:textId="26976BC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34611" w14:textId="232B9B5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03BB49" w14:textId="26EA053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4D9CD" w14:textId="06DB66E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781</w:t>
            </w:r>
          </w:p>
        </w:tc>
      </w:tr>
      <w:tr w:rsidR="002D4DEA" w:rsidRPr="00E92019" w14:paraId="5A1F6869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1CC3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6258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85AD53" w14:textId="1834432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52,44%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571D72" w14:textId="5B05A82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64,24%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8583" w14:textId="19879E3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52,45%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BF066" w14:textId="4CB54B6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58,33%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22B8F" w14:textId="15E8B4A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CDD0C2" w14:textId="6F1EBDC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EA214" w14:textId="2C22CFD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58,14%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2CBFFE" w14:textId="57F5466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53,16%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E4E50" w14:textId="6144B1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48,25%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9F2124" w14:textId="2901823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53,80%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71FE6" w14:textId="0AE00DD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54,09%</w:t>
            </w:r>
          </w:p>
        </w:tc>
      </w:tr>
      <w:tr w:rsidR="002D4DEA" w:rsidRPr="00E92019" w14:paraId="4BB503E4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6448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D35B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prawem do zasiłku 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D228D" w14:textId="613AC39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3598E" w14:textId="4BA35C9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F90BB" w14:textId="4B3C5CC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CFF807" w14:textId="4448C63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AF0D3" w14:textId="2811F29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58D12" w14:textId="1E5E27F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1AAC7" w14:textId="56BA1B3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A179D3" w14:textId="49F435A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B4BD9" w14:textId="6CC2108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9A684" w14:textId="10473BC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5D1F9" w14:textId="20494BD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174</w:t>
            </w:r>
          </w:p>
        </w:tc>
      </w:tr>
      <w:tr w:rsidR="002D4DEA" w:rsidRPr="00E92019" w14:paraId="2B6D44E6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11C6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D1DD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8EBB8" w14:textId="7F80A8C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19,51%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7C2EB" w14:textId="1E290A0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10,91%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D7961" w14:textId="1C9A466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10,61%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64711" w14:textId="6077ACB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6,94%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1464B" w14:textId="7166A24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29366" w14:textId="142FB27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7,14%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6D75F7" w14:textId="6752B0E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6,98%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34A43" w14:textId="19942A4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10,13%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4DBC2" w14:textId="5C25BB5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14,69%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F7F24" w14:textId="2FE4A1E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14,24%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D3D81" w14:textId="03CC003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12,05%</w:t>
            </w:r>
          </w:p>
        </w:tc>
      </w:tr>
      <w:tr w:rsidR="002D4DEA" w:rsidRPr="00E92019" w14:paraId="6E5253E2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E687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7AA4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Niepełnosprawni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DEF39" w14:textId="3100192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F2B1C" w14:textId="0C84598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59D00" w14:textId="4924215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34DBF3" w14:textId="7BCB64F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6AFAD" w14:textId="6BB03AB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E54BE" w14:textId="4173228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5E627" w14:textId="048A09B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CB13A6" w14:textId="405C09F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DAAF6" w14:textId="067433C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54692C" w14:textId="5834327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53939A" w14:textId="2DAC830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121</w:t>
            </w:r>
          </w:p>
        </w:tc>
      </w:tr>
      <w:tr w:rsidR="002D4DEA" w:rsidRPr="00E92019" w14:paraId="540EFE48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F63E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8D27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22E8D5" w14:textId="12C458B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7,32%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B2126" w14:textId="66CAEFB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38CB1" w14:textId="68E5228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8,37%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92CA1" w14:textId="5803B5B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5,56%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1FD85" w14:textId="016D6E5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7B9C5" w14:textId="5353A69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7EAE54" w14:textId="3E40817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4,65%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2BEC7" w14:textId="1A490A6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6,33%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8DD892" w14:textId="3BC9098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10,49%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BA31AF" w14:textId="1468C00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10,44%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0B57B" w14:textId="103E4E89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8,38%</w:t>
            </w:r>
          </w:p>
        </w:tc>
      </w:tr>
      <w:tr w:rsidR="002D4DEA" w:rsidRPr="00E92019" w14:paraId="4C7A9B30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FEC0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E97D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Zamieszkali na wsi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41CCD" w14:textId="55A5C3F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F1CDBF" w14:textId="282FC9C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EFA2B" w14:textId="32CC651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801F1C" w14:textId="1EC4CEB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646B2" w14:textId="266A755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42E61E" w14:textId="3EE4DE5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82E35E" w14:textId="3500B93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95826" w14:textId="25B8193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97A331" w14:textId="660C29A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5C4C2A" w14:textId="61FAF21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2DE64" w14:textId="49E0DD2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644</w:t>
            </w:r>
          </w:p>
        </w:tc>
      </w:tr>
      <w:tr w:rsidR="002D4DEA" w:rsidRPr="00E92019" w14:paraId="14FCA579" w14:textId="77777777" w:rsidTr="0017121D">
        <w:trPr>
          <w:trHeight w:val="3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59C1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085F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DF463" w14:textId="1E1FD73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73,17%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454592" w14:textId="3719E33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46,67%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AB015" w14:textId="64E9F0F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26,53%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91D863" w14:textId="67A8CC2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74819" w14:textId="71E5C0A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5C3EC" w14:textId="7A6222D1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39EA3C" w14:textId="770B195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DBCDCC" w14:textId="02CEBA5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72E852" w14:textId="567A0DA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76A21" w14:textId="23D30B9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F53C0" w14:textId="555D0D8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44,60%</w:t>
            </w:r>
          </w:p>
        </w:tc>
      </w:tr>
      <w:tr w:rsidR="002D4DEA" w:rsidRPr="00E92019" w14:paraId="111B01D6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D9B1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20C3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 do 30 roku życia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F59AED" w14:textId="6A777C5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557E1" w14:textId="13A6AC6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92E27" w14:textId="0141059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7C58B9" w14:textId="6623504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6480C7" w14:textId="3C9BABF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D4EC0" w14:textId="618AA9F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B2EA5A" w14:textId="77AD453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D546EE" w14:textId="25443AB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ECFD5" w14:textId="7F2B4D3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80123" w14:textId="52D0EB6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605EA0" w14:textId="2497163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320</w:t>
            </w:r>
          </w:p>
        </w:tc>
      </w:tr>
      <w:tr w:rsidR="002D4DEA" w:rsidRPr="00E92019" w14:paraId="00CD89B4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1CD2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9954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DEFAB7" w14:textId="57F7DAC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24,39%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451819" w14:textId="280D813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A33D9" w14:textId="6089B5AD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22,86%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3F195" w14:textId="404F23D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27,78%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7D497" w14:textId="2C55EB0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3A19D" w14:textId="36AA8ED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21,43%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BC811" w14:textId="1FA607F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18,60%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F731AD" w14:textId="7C180A8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20,25%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39C3A5" w14:textId="7A76F50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18,88%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345EB" w14:textId="6673C61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24,05%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6E0BF6" w14:textId="0A43844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22,16%</w:t>
            </w:r>
          </w:p>
        </w:tc>
      </w:tr>
      <w:tr w:rsidR="002D4DEA" w:rsidRPr="00E92019" w14:paraId="5F95CA27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6DBE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0A6E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Długotrwale bezrobotni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825A9" w14:textId="39DEBA7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97613" w14:textId="1C186EB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37AC9" w14:textId="7DEFD31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A6097" w14:textId="6C753ED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84617" w14:textId="2263024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5B3E7" w14:textId="5BEF11A4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936CB4" w14:textId="63DFA423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BDE950" w14:textId="02FC14B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AC9D8C" w14:textId="7782CB2F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24C486" w14:textId="44CB808A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941927" w14:textId="3058BCA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643</w:t>
            </w:r>
          </w:p>
        </w:tc>
      </w:tr>
      <w:tr w:rsidR="002D4DEA" w:rsidRPr="00E92019" w14:paraId="487A13C4" w14:textId="77777777" w:rsidTr="0017121D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23F8" w14:textId="77777777" w:rsidR="002D4DEA" w:rsidRPr="00E92019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A6DB" w14:textId="77777777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ED727" w14:textId="4D285322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47,56%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0EAD5" w14:textId="5F6FD5C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50,91%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DA3EC" w14:textId="12C89D10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48,98%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969DED" w14:textId="2C9C383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58,33%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57D6B" w14:textId="2E04C745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19300F" w14:textId="0151026B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35,71%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5A682" w14:textId="0D53485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65,12%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1BB1E" w14:textId="6B89ABD6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50,63%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D44B55" w14:textId="4E5ED46C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32,17%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AE921" w14:textId="7BAAFAE8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31,65%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E442B" w14:textId="6B2E528E" w:rsidR="002D4DEA" w:rsidRDefault="002D4DEA" w:rsidP="002D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44,53%</w:t>
            </w:r>
          </w:p>
        </w:tc>
      </w:tr>
    </w:tbl>
    <w:p w14:paraId="0E55207F" w14:textId="77777777" w:rsidR="00EC4368" w:rsidRDefault="00EC4368"/>
    <w:sectPr w:rsidR="00EC4368" w:rsidSect="00A07C70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F90AE" w14:textId="77777777" w:rsidR="00EC10F5" w:rsidRDefault="00EC10F5" w:rsidP="000E46DF">
      <w:pPr>
        <w:spacing w:after="0" w:line="240" w:lineRule="auto"/>
      </w:pPr>
      <w:r>
        <w:separator/>
      </w:r>
    </w:p>
  </w:endnote>
  <w:endnote w:type="continuationSeparator" w:id="0">
    <w:p w14:paraId="1DFDEA4B" w14:textId="77777777" w:rsidR="00EC10F5" w:rsidRDefault="00EC10F5" w:rsidP="000E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5939" w14:textId="77777777" w:rsidR="00EC10F5" w:rsidRDefault="00EC10F5" w:rsidP="000E46DF">
      <w:pPr>
        <w:spacing w:after="0" w:line="240" w:lineRule="auto"/>
      </w:pPr>
      <w:r>
        <w:separator/>
      </w:r>
    </w:p>
  </w:footnote>
  <w:footnote w:type="continuationSeparator" w:id="0">
    <w:p w14:paraId="0BBE9E0B" w14:textId="77777777" w:rsidR="00EC10F5" w:rsidRDefault="00EC10F5" w:rsidP="000E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1E6"/>
    <w:rsid w:val="000004FF"/>
    <w:rsid w:val="000022AD"/>
    <w:rsid w:val="0000398C"/>
    <w:rsid w:val="0000445F"/>
    <w:rsid w:val="00004B06"/>
    <w:rsid w:val="000107C1"/>
    <w:rsid w:val="000111C2"/>
    <w:rsid w:val="00013BC3"/>
    <w:rsid w:val="000149BD"/>
    <w:rsid w:val="00014B3E"/>
    <w:rsid w:val="00015223"/>
    <w:rsid w:val="00022886"/>
    <w:rsid w:val="000266CF"/>
    <w:rsid w:val="00027B52"/>
    <w:rsid w:val="0003050F"/>
    <w:rsid w:val="00031FEB"/>
    <w:rsid w:val="0003504F"/>
    <w:rsid w:val="00035276"/>
    <w:rsid w:val="00036147"/>
    <w:rsid w:val="00037249"/>
    <w:rsid w:val="00042D57"/>
    <w:rsid w:val="00044BE1"/>
    <w:rsid w:val="000471B6"/>
    <w:rsid w:val="0004739A"/>
    <w:rsid w:val="0005197E"/>
    <w:rsid w:val="000547FD"/>
    <w:rsid w:val="00054E98"/>
    <w:rsid w:val="000664BB"/>
    <w:rsid w:val="00071547"/>
    <w:rsid w:val="000749D7"/>
    <w:rsid w:val="000767FD"/>
    <w:rsid w:val="000855C9"/>
    <w:rsid w:val="00085F80"/>
    <w:rsid w:val="00090BE3"/>
    <w:rsid w:val="000917C4"/>
    <w:rsid w:val="000A4B57"/>
    <w:rsid w:val="000B5C3B"/>
    <w:rsid w:val="000B5F59"/>
    <w:rsid w:val="000C2FB1"/>
    <w:rsid w:val="000C35C0"/>
    <w:rsid w:val="000C65F8"/>
    <w:rsid w:val="000D5C3E"/>
    <w:rsid w:val="000D6FDD"/>
    <w:rsid w:val="000D7981"/>
    <w:rsid w:val="000E09F6"/>
    <w:rsid w:val="000E46DF"/>
    <w:rsid w:val="00103A4A"/>
    <w:rsid w:val="001115EC"/>
    <w:rsid w:val="0011285B"/>
    <w:rsid w:val="00112A52"/>
    <w:rsid w:val="00113D73"/>
    <w:rsid w:val="0011780D"/>
    <w:rsid w:val="00120B6A"/>
    <w:rsid w:val="00124C1A"/>
    <w:rsid w:val="00126311"/>
    <w:rsid w:val="00126DB2"/>
    <w:rsid w:val="00130074"/>
    <w:rsid w:val="0013685C"/>
    <w:rsid w:val="001417C2"/>
    <w:rsid w:val="0014284E"/>
    <w:rsid w:val="001453BF"/>
    <w:rsid w:val="00145B9F"/>
    <w:rsid w:val="00145FF3"/>
    <w:rsid w:val="0015443F"/>
    <w:rsid w:val="00161CE9"/>
    <w:rsid w:val="0016429A"/>
    <w:rsid w:val="00173B49"/>
    <w:rsid w:val="001764BE"/>
    <w:rsid w:val="0017675F"/>
    <w:rsid w:val="0017684C"/>
    <w:rsid w:val="00176866"/>
    <w:rsid w:val="00183530"/>
    <w:rsid w:val="00191164"/>
    <w:rsid w:val="00191C03"/>
    <w:rsid w:val="0019651C"/>
    <w:rsid w:val="00197D37"/>
    <w:rsid w:val="001A2B91"/>
    <w:rsid w:val="001A3641"/>
    <w:rsid w:val="001A41BF"/>
    <w:rsid w:val="001B43FF"/>
    <w:rsid w:val="001C2A20"/>
    <w:rsid w:val="001C3958"/>
    <w:rsid w:val="001C543C"/>
    <w:rsid w:val="001C5FA3"/>
    <w:rsid w:val="001C6EC8"/>
    <w:rsid w:val="001D13BD"/>
    <w:rsid w:val="001D2EDC"/>
    <w:rsid w:val="001D417A"/>
    <w:rsid w:val="001E2408"/>
    <w:rsid w:val="001E341D"/>
    <w:rsid w:val="001E44BE"/>
    <w:rsid w:val="001E6163"/>
    <w:rsid w:val="001F7A87"/>
    <w:rsid w:val="00201AF1"/>
    <w:rsid w:val="002021C1"/>
    <w:rsid w:val="00205549"/>
    <w:rsid w:val="00207DCF"/>
    <w:rsid w:val="0021124F"/>
    <w:rsid w:val="0021356D"/>
    <w:rsid w:val="00217885"/>
    <w:rsid w:val="0022132F"/>
    <w:rsid w:val="00224FF2"/>
    <w:rsid w:val="00233DBF"/>
    <w:rsid w:val="002346D1"/>
    <w:rsid w:val="00234B8F"/>
    <w:rsid w:val="00236BFA"/>
    <w:rsid w:val="00237AB9"/>
    <w:rsid w:val="0024107A"/>
    <w:rsid w:val="00242384"/>
    <w:rsid w:val="00243C3E"/>
    <w:rsid w:val="002444BC"/>
    <w:rsid w:val="002446BE"/>
    <w:rsid w:val="002475FA"/>
    <w:rsid w:val="00247D14"/>
    <w:rsid w:val="00254146"/>
    <w:rsid w:val="002546A5"/>
    <w:rsid w:val="002621A7"/>
    <w:rsid w:val="0026346D"/>
    <w:rsid w:val="00266506"/>
    <w:rsid w:val="00271420"/>
    <w:rsid w:val="00272B62"/>
    <w:rsid w:val="0027322E"/>
    <w:rsid w:val="002741BE"/>
    <w:rsid w:val="0028108D"/>
    <w:rsid w:val="00281D42"/>
    <w:rsid w:val="00282A0D"/>
    <w:rsid w:val="00283C6E"/>
    <w:rsid w:val="00286650"/>
    <w:rsid w:val="00286ABD"/>
    <w:rsid w:val="00287E69"/>
    <w:rsid w:val="00290D50"/>
    <w:rsid w:val="00290D6D"/>
    <w:rsid w:val="00291F2E"/>
    <w:rsid w:val="002943E4"/>
    <w:rsid w:val="00294C13"/>
    <w:rsid w:val="00294D04"/>
    <w:rsid w:val="0029744E"/>
    <w:rsid w:val="002B1890"/>
    <w:rsid w:val="002B2CDC"/>
    <w:rsid w:val="002B697F"/>
    <w:rsid w:val="002C36E2"/>
    <w:rsid w:val="002C7EFC"/>
    <w:rsid w:val="002D3845"/>
    <w:rsid w:val="002D4DEA"/>
    <w:rsid w:val="002D775B"/>
    <w:rsid w:val="002E1B1E"/>
    <w:rsid w:val="002E4EA4"/>
    <w:rsid w:val="002E7003"/>
    <w:rsid w:val="002F3AA2"/>
    <w:rsid w:val="002F559F"/>
    <w:rsid w:val="002F70D3"/>
    <w:rsid w:val="00301145"/>
    <w:rsid w:val="0030316A"/>
    <w:rsid w:val="00306557"/>
    <w:rsid w:val="00312491"/>
    <w:rsid w:val="003128E5"/>
    <w:rsid w:val="00312E24"/>
    <w:rsid w:val="00321C30"/>
    <w:rsid w:val="00324BC3"/>
    <w:rsid w:val="0032712C"/>
    <w:rsid w:val="0033513B"/>
    <w:rsid w:val="0034024C"/>
    <w:rsid w:val="003424EB"/>
    <w:rsid w:val="00342708"/>
    <w:rsid w:val="003430D4"/>
    <w:rsid w:val="0034770E"/>
    <w:rsid w:val="00350FA4"/>
    <w:rsid w:val="00351B19"/>
    <w:rsid w:val="0035235D"/>
    <w:rsid w:val="00352CF5"/>
    <w:rsid w:val="003548A5"/>
    <w:rsid w:val="00354BB2"/>
    <w:rsid w:val="00354BEB"/>
    <w:rsid w:val="00362107"/>
    <w:rsid w:val="0036431B"/>
    <w:rsid w:val="00365093"/>
    <w:rsid w:val="00371753"/>
    <w:rsid w:val="003728FC"/>
    <w:rsid w:val="00374351"/>
    <w:rsid w:val="00374E6B"/>
    <w:rsid w:val="00374EEC"/>
    <w:rsid w:val="00380051"/>
    <w:rsid w:val="003902AE"/>
    <w:rsid w:val="00393A08"/>
    <w:rsid w:val="003A0691"/>
    <w:rsid w:val="003A4F0B"/>
    <w:rsid w:val="003A76D3"/>
    <w:rsid w:val="003B067C"/>
    <w:rsid w:val="003B536C"/>
    <w:rsid w:val="003C05D8"/>
    <w:rsid w:val="003C1E4B"/>
    <w:rsid w:val="003C4EBF"/>
    <w:rsid w:val="003D4206"/>
    <w:rsid w:val="003D4FCE"/>
    <w:rsid w:val="003E1546"/>
    <w:rsid w:val="003E47A2"/>
    <w:rsid w:val="003E512E"/>
    <w:rsid w:val="003E51BE"/>
    <w:rsid w:val="003E7DCF"/>
    <w:rsid w:val="003F3452"/>
    <w:rsid w:val="003F67D8"/>
    <w:rsid w:val="003F7D73"/>
    <w:rsid w:val="0040236F"/>
    <w:rsid w:val="0040463F"/>
    <w:rsid w:val="00412B7F"/>
    <w:rsid w:val="0042102D"/>
    <w:rsid w:val="004223FF"/>
    <w:rsid w:val="00425724"/>
    <w:rsid w:val="00427FA5"/>
    <w:rsid w:val="00430760"/>
    <w:rsid w:val="00431C1D"/>
    <w:rsid w:val="00433661"/>
    <w:rsid w:val="00435980"/>
    <w:rsid w:val="00435F78"/>
    <w:rsid w:val="00436FE5"/>
    <w:rsid w:val="004459A0"/>
    <w:rsid w:val="00446271"/>
    <w:rsid w:val="004513A7"/>
    <w:rsid w:val="0045168F"/>
    <w:rsid w:val="0045390D"/>
    <w:rsid w:val="00461E2F"/>
    <w:rsid w:val="00461F72"/>
    <w:rsid w:val="00465C83"/>
    <w:rsid w:val="00470732"/>
    <w:rsid w:val="004776E2"/>
    <w:rsid w:val="00480DA1"/>
    <w:rsid w:val="00483060"/>
    <w:rsid w:val="00483AEA"/>
    <w:rsid w:val="00487CFC"/>
    <w:rsid w:val="004904C0"/>
    <w:rsid w:val="004925DA"/>
    <w:rsid w:val="00494435"/>
    <w:rsid w:val="00495DBE"/>
    <w:rsid w:val="004A139A"/>
    <w:rsid w:val="004A6335"/>
    <w:rsid w:val="004B7AA3"/>
    <w:rsid w:val="004C7465"/>
    <w:rsid w:val="004D1DC4"/>
    <w:rsid w:val="004D2E16"/>
    <w:rsid w:val="004D41DE"/>
    <w:rsid w:val="004E51B7"/>
    <w:rsid w:val="004E5705"/>
    <w:rsid w:val="004E5E4A"/>
    <w:rsid w:val="004F2234"/>
    <w:rsid w:val="004F4E48"/>
    <w:rsid w:val="00501BBC"/>
    <w:rsid w:val="00501F6A"/>
    <w:rsid w:val="00503C23"/>
    <w:rsid w:val="00505F16"/>
    <w:rsid w:val="0051364D"/>
    <w:rsid w:val="00517E68"/>
    <w:rsid w:val="0053548F"/>
    <w:rsid w:val="00535E16"/>
    <w:rsid w:val="005424E4"/>
    <w:rsid w:val="00542A21"/>
    <w:rsid w:val="005474FA"/>
    <w:rsid w:val="00547821"/>
    <w:rsid w:val="0055265E"/>
    <w:rsid w:val="0055463F"/>
    <w:rsid w:val="00554DFF"/>
    <w:rsid w:val="005555A2"/>
    <w:rsid w:val="00560C5C"/>
    <w:rsid w:val="00561C68"/>
    <w:rsid w:val="00562AC6"/>
    <w:rsid w:val="00562DAF"/>
    <w:rsid w:val="00564CC2"/>
    <w:rsid w:val="00565CA5"/>
    <w:rsid w:val="00565F5F"/>
    <w:rsid w:val="00567094"/>
    <w:rsid w:val="0058509C"/>
    <w:rsid w:val="00585B2D"/>
    <w:rsid w:val="00591612"/>
    <w:rsid w:val="005944D0"/>
    <w:rsid w:val="005A09EA"/>
    <w:rsid w:val="005A1F16"/>
    <w:rsid w:val="005A3715"/>
    <w:rsid w:val="005B05AF"/>
    <w:rsid w:val="005B32CD"/>
    <w:rsid w:val="005B3848"/>
    <w:rsid w:val="005B4C40"/>
    <w:rsid w:val="005C1292"/>
    <w:rsid w:val="005C2EAD"/>
    <w:rsid w:val="005C39AB"/>
    <w:rsid w:val="005C3BA8"/>
    <w:rsid w:val="005C487E"/>
    <w:rsid w:val="005C7709"/>
    <w:rsid w:val="005D0C93"/>
    <w:rsid w:val="005D12F3"/>
    <w:rsid w:val="005D1C3D"/>
    <w:rsid w:val="005D2CC2"/>
    <w:rsid w:val="005D4034"/>
    <w:rsid w:val="005D58F7"/>
    <w:rsid w:val="005D77B1"/>
    <w:rsid w:val="005E0CB8"/>
    <w:rsid w:val="005E21D8"/>
    <w:rsid w:val="005E22F4"/>
    <w:rsid w:val="005E2BAD"/>
    <w:rsid w:val="005E3B1A"/>
    <w:rsid w:val="005E4B65"/>
    <w:rsid w:val="005F0A68"/>
    <w:rsid w:val="006038D5"/>
    <w:rsid w:val="00605020"/>
    <w:rsid w:val="006052F1"/>
    <w:rsid w:val="006053AC"/>
    <w:rsid w:val="0060609C"/>
    <w:rsid w:val="0060648B"/>
    <w:rsid w:val="0063202F"/>
    <w:rsid w:val="00633757"/>
    <w:rsid w:val="00640920"/>
    <w:rsid w:val="0065022F"/>
    <w:rsid w:val="00651DB2"/>
    <w:rsid w:val="00652B07"/>
    <w:rsid w:val="00653905"/>
    <w:rsid w:val="00657232"/>
    <w:rsid w:val="006576E6"/>
    <w:rsid w:val="006579B8"/>
    <w:rsid w:val="00657A2D"/>
    <w:rsid w:val="00664CAB"/>
    <w:rsid w:val="00666056"/>
    <w:rsid w:val="006660C6"/>
    <w:rsid w:val="006714D6"/>
    <w:rsid w:val="00672BE0"/>
    <w:rsid w:val="00681AF0"/>
    <w:rsid w:val="00690FD0"/>
    <w:rsid w:val="00691215"/>
    <w:rsid w:val="0069694E"/>
    <w:rsid w:val="00696CEB"/>
    <w:rsid w:val="0069797E"/>
    <w:rsid w:val="006A0077"/>
    <w:rsid w:val="006A329A"/>
    <w:rsid w:val="006A3940"/>
    <w:rsid w:val="006A4A1F"/>
    <w:rsid w:val="006A5087"/>
    <w:rsid w:val="006A66C7"/>
    <w:rsid w:val="006B12C2"/>
    <w:rsid w:val="006B4A25"/>
    <w:rsid w:val="006B4D8E"/>
    <w:rsid w:val="006B64A1"/>
    <w:rsid w:val="006B6ACD"/>
    <w:rsid w:val="006B7DDB"/>
    <w:rsid w:val="006D1BDB"/>
    <w:rsid w:val="006D2C50"/>
    <w:rsid w:val="006D58C4"/>
    <w:rsid w:val="006E1BC4"/>
    <w:rsid w:val="006E54B3"/>
    <w:rsid w:val="006E63A3"/>
    <w:rsid w:val="006E642E"/>
    <w:rsid w:val="006E6911"/>
    <w:rsid w:val="006E6DD1"/>
    <w:rsid w:val="006E7866"/>
    <w:rsid w:val="006F7154"/>
    <w:rsid w:val="00711ED2"/>
    <w:rsid w:val="0071287E"/>
    <w:rsid w:val="00712FC9"/>
    <w:rsid w:val="00714246"/>
    <w:rsid w:val="00714903"/>
    <w:rsid w:val="00714C14"/>
    <w:rsid w:val="007165C1"/>
    <w:rsid w:val="00716DC2"/>
    <w:rsid w:val="00721AAF"/>
    <w:rsid w:val="00722E82"/>
    <w:rsid w:val="007268E7"/>
    <w:rsid w:val="007279A0"/>
    <w:rsid w:val="00731C75"/>
    <w:rsid w:val="00732101"/>
    <w:rsid w:val="00735FCE"/>
    <w:rsid w:val="007411A2"/>
    <w:rsid w:val="0074764C"/>
    <w:rsid w:val="00750315"/>
    <w:rsid w:val="007508A5"/>
    <w:rsid w:val="0075108F"/>
    <w:rsid w:val="0075309F"/>
    <w:rsid w:val="00756E47"/>
    <w:rsid w:val="007611FC"/>
    <w:rsid w:val="00770674"/>
    <w:rsid w:val="0077124C"/>
    <w:rsid w:val="00776D65"/>
    <w:rsid w:val="00776FA5"/>
    <w:rsid w:val="00785793"/>
    <w:rsid w:val="00785AE4"/>
    <w:rsid w:val="00790115"/>
    <w:rsid w:val="007909B8"/>
    <w:rsid w:val="00790D96"/>
    <w:rsid w:val="00796528"/>
    <w:rsid w:val="007A0795"/>
    <w:rsid w:val="007A2C39"/>
    <w:rsid w:val="007A7EB0"/>
    <w:rsid w:val="007B2DA2"/>
    <w:rsid w:val="007B4F42"/>
    <w:rsid w:val="007B75CF"/>
    <w:rsid w:val="007B7DCE"/>
    <w:rsid w:val="007C15BC"/>
    <w:rsid w:val="007C25F2"/>
    <w:rsid w:val="007C4E6B"/>
    <w:rsid w:val="007C4F49"/>
    <w:rsid w:val="007C57C9"/>
    <w:rsid w:val="007D00C6"/>
    <w:rsid w:val="007D1274"/>
    <w:rsid w:val="007D2950"/>
    <w:rsid w:val="007D5597"/>
    <w:rsid w:val="007E4837"/>
    <w:rsid w:val="007E5A51"/>
    <w:rsid w:val="007E72E2"/>
    <w:rsid w:val="007F08AC"/>
    <w:rsid w:val="007F353D"/>
    <w:rsid w:val="007F3C04"/>
    <w:rsid w:val="007F69DD"/>
    <w:rsid w:val="007F7249"/>
    <w:rsid w:val="007F78B5"/>
    <w:rsid w:val="008038FB"/>
    <w:rsid w:val="00803BB5"/>
    <w:rsid w:val="008066A4"/>
    <w:rsid w:val="00810127"/>
    <w:rsid w:val="00810818"/>
    <w:rsid w:val="008120AF"/>
    <w:rsid w:val="00815121"/>
    <w:rsid w:val="00816414"/>
    <w:rsid w:val="008215C0"/>
    <w:rsid w:val="0082218E"/>
    <w:rsid w:val="008237D8"/>
    <w:rsid w:val="00830312"/>
    <w:rsid w:val="008347F8"/>
    <w:rsid w:val="00842253"/>
    <w:rsid w:val="00843BCB"/>
    <w:rsid w:val="00845B61"/>
    <w:rsid w:val="00846CFC"/>
    <w:rsid w:val="00850B80"/>
    <w:rsid w:val="00855545"/>
    <w:rsid w:val="008574CC"/>
    <w:rsid w:val="00862A8F"/>
    <w:rsid w:val="00863A75"/>
    <w:rsid w:val="00870D4E"/>
    <w:rsid w:val="0087331B"/>
    <w:rsid w:val="0087498D"/>
    <w:rsid w:val="00882538"/>
    <w:rsid w:val="008838FE"/>
    <w:rsid w:val="00885AB0"/>
    <w:rsid w:val="00887232"/>
    <w:rsid w:val="00893632"/>
    <w:rsid w:val="00896493"/>
    <w:rsid w:val="00897368"/>
    <w:rsid w:val="008A4969"/>
    <w:rsid w:val="008A550C"/>
    <w:rsid w:val="008B41D3"/>
    <w:rsid w:val="008B5041"/>
    <w:rsid w:val="008B5EE7"/>
    <w:rsid w:val="008C186B"/>
    <w:rsid w:val="008C7388"/>
    <w:rsid w:val="008D3C5A"/>
    <w:rsid w:val="008E2C99"/>
    <w:rsid w:val="008E3310"/>
    <w:rsid w:val="008E3749"/>
    <w:rsid w:val="008E4D6D"/>
    <w:rsid w:val="008F07AF"/>
    <w:rsid w:val="008F62BB"/>
    <w:rsid w:val="008F63F6"/>
    <w:rsid w:val="009001F7"/>
    <w:rsid w:val="00902637"/>
    <w:rsid w:val="00902CB2"/>
    <w:rsid w:val="009047C9"/>
    <w:rsid w:val="0090499D"/>
    <w:rsid w:val="00905B3C"/>
    <w:rsid w:val="00906015"/>
    <w:rsid w:val="00906B9B"/>
    <w:rsid w:val="00910DE8"/>
    <w:rsid w:val="00911A31"/>
    <w:rsid w:val="0091460F"/>
    <w:rsid w:val="0091597C"/>
    <w:rsid w:val="00915F39"/>
    <w:rsid w:val="009203E9"/>
    <w:rsid w:val="00923DB8"/>
    <w:rsid w:val="0092492B"/>
    <w:rsid w:val="009326F2"/>
    <w:rsid w:val="00934FC6"/>
    <w:rsid w:val="00941F51"/>
    <w:rsid w:val="00947A5F"/>
    <w:rsid w:val="00953CC3"/>
    <w:rsid w:val="00955E95"/>
    <w:rsid w:val="009630D1"/>
    <w:rsid w:val="0097174F"/>
    <w:rsid w:val="00972A4F"/>
    <w:rsid w:val="00975F1F"/>
    <w:rsid w:val="00976C59"/>
    <w:rsid w:val="009815F1"/>
    <w:rsid w:val="00986A95"/>
    <w:rsid w:val="00987B66"/>
    <w:rsid w:val="00995CCC"/>
    <w:rsid w:val="00997923"/>
    <w:rsid w:val="009A045D"/>
    <w:rsid w:val="009A2F0F"/>
    <w:rsid w:val="009A475D"/>
    <w:rsid w:val="009A4958"/>
    <w:rsid w:val="009A6151"/>
    <w:rsid w:val="009B38D9"/>
    <w:rsid w:val="009B5CE7"/>
    <w:rsid w:val="009B7E7B"/>
    <w:rsid w:val="009C053D"/>
    <w:rsid w:val="009C0CA3"/>
    <w:rsid w:val="009C7CD0"/>
    <w:rsid w:val="009D0A19"/>
    <w:rsid w:val="009D66C7"/>
    <w:rsid w:val="009D6F04"/>
    <w:rsid w:val="009E0CDA"/>
    <w:rsid w:val="009E6E2A"/>
    <w:rsid w:val="009E7878"/>
    <w:rsid w:val="009F1422"/>
    <w:rsid w:val="009F1A88"/>
    <w:rsid w:val="00A00F79"/>
    <w:rsid w:val="00A0372E"/>
    <w:rsid w:val="00A04306"/>
    <w:rsid w:val="00A0652A"/>
    <w:rsid w:val="00A072B5"/>
    <w:rsid w:val="00A0750E"/>
    <w:rsid w:val="00A07C70"/>
    <w:rsid w:val="00A1076E"/>
    <w:rsid w:val="00A1115F"/>
    <w:rsid w:val="00A11EF3"/>
    <w:rsid w:val="00A13718"/>
    <w:rsid w:val="00A16AC7"/>
    <w:rsid w:val="00A218F9"/>
    <w:rsid w:val="00A23A44"/>
    <w:rsid w:val="00A25AEE"/>
    <w:rsid w:val="00A2773E"/>
    <w:rsid w:val="00A27FB8"/>
    <w:rsid w:val="00A30F17"/>
    <w:rsid w:val="00A379FB"/>
    <w:rsid w:val="00A40621"/>
    <w:rsid w:val="00A472E1"/>
    <w:rsid w:val="00A51259"/>
    <w:rsid w:val="00A5411F"/>
    <w:rsid w:val="00A55136"/>
    <w:rsid w:val="00A623C4"/>
    <w:rsid w:val="00A64014"/>
    <w:rsid w:val="00A644D6"/>
    <w:rsid w:val="00A657DC"/>
    <w:rsid w:val="00A73398"/>
    <w:rsid w:val="00A84DC9"/>
    <w:rsid w:val="00A84E51"/>
    <w:rsid w:val="00A94F7A"/>
    <w:rsid w:val="00A9708E"/>
    <w:rsid w:val="00AA070B"/>
    <w:rsid w:val="00AA79E7"/>
    <w:rsid w:val="00AB25EF"/>
    <w:rsid w:val="00AB2720"/>
    <w:rsid w:val="00AB2D35"/>
    <w:rsid w:val="00AB4451"/>
    <w:rsid w:val="00AB44F3"/>
    <w:rsid w:val="00AB4C8A"/>
    <w:rsid w:val="00AB4D61"/>
    <w:rsid w:val="00AB6AFF"/>
    <w:rsid w:val="00AB79DC"/>
    <w:rsid w:val="00AC095B"/>
    <w:rsid w:val="00AC11B1"/>
    <w:rsid w:val="00AC184B"/>
    <w:rsid w:val="00AC594A"/>
    <w:rsid w:val="00AC5C7B"/>
    <w:rsid w:val="00AC61A6"/>
    <w:rsid w:val="00AC7A2A"/>
    <w:rsid w:val="00AE00E6"/>
    <w:rsid w:val="00AE0834"/>
    <w:rsid w:val="00AE4E0B"/>
    <w:rsid w:val="00AE6DD3"/>
    <w:rsid w:val="00AF55B5"/>
    <w:rsid w:val="00AF676E"/>
    <w:rsid w:val="00AF6B82"/>
    <w:rsid w:val="00B026D2"/>
    <w:rsid w:val="00B059DA"/>
    <w:rsid w:val="00B07024"/>
    <w:rsid w:val="00B14FD7"/>
    <w:rsid w:val="00B20900"/>
    <w:rsid w:val="00B21194"/>
    <w:rsid w:val="00B258E2"/>
    <w:rsid w:val="00B25F72"/>
    <w:rsid w:val="00B30724"/>
    <w:rsid w:val="00B30CDF"/>
    <w:rsid w:val="00B34C23"/>
    <w:rsid w:val="00B3664C"/>
    <w:rsid w:val="00B4094B"/>
    <w:rsid w:val="00B41036"/>
    <w:rsid w:val="00B42228"/>
    <w:rsid w:val="00B44460"/>
    <w:rsid w:val="00B52AA2"/>
    <w:rsid w:val="00B53992"/>
    <w:rsid w:val="00B56AFE"/>
    <w:rsid w:val="00B61C7D"/>
    <w:rsid w:val="00B6620A"/>
    <w:rsid w:val="00B70275"/>
    <w:rsid w:val="00B82CE7"/>
    <w:rsid w:val="00B83E24"/>
    <w:rsid w:val="00B84648"/>
    <w:rsid w:val="00B92E31"/>
    <w:rsid w:val="00B9334B"/>
    <w:rsid w:val="00B968A4"/>
    <w:rsid w:val="00B97801"/>
    <w:rsid w:val="00BA09CA"/>
    <w:rsid w:val="00BA4ACC"/>
    <w:rsid w:val="00BA5153"/>
    <w:rsid w:val="00BA589E"/>
    <w:rsid w:val="00BA5B35"/>
    <w:rsid w:val="00BA633A"/>
    <w:rsid w:val="00BB17ED"/>
    <w:rsid w:val="00BB41BB"/>
    <w:rsid w:val="00BB5395"/>
    <w:rsid w:val="00BB5D20"/>
    <w:rsid w:val="00BC1C12"/>
    <w:rsid w:val="00BD10C1"/>
    <w:rsid w:val="00BD20B1"/>
    <w:rsid w:val="00BD3E0A"/>
    <w:rsid w:val="00BE0F39"/>
    <w:rsid w:val="00BE1A70"/>
    <w:rsid w:val="00BE1B92"/>
    <w:rsid w:val="00BF0897"/>
    <w:rsid w:val="00BF2308"/>
    <w:rsid w:val="00BF6A56"/>
    <w:rsid w:val="00C001E6"/>
    <w:rsid w:val="00C11295"/>
    <w:rsid w:val="00C139A3"/>
    <w:rsid w:val="00C16862"/>
    <w:rsid w:val="00C228F7"/>
    <w:rsid w:val="00C26CEF"/>
    <w:rsid w:val="00C305AA"/>
    <w:rsid w:val="00C3138E"/>
    <w:rsid w:val="00C3297A"/>
    <w:rsid w:val="00C33CAB"/>
    <w:rsid w:val="00C34ABA"/>
    <w:rsid w:val="00C35285"/>
    <w:rsid w:val="00C3542A"/>
    <w:rsid w:val="00C40141"/>
    <w:rsid w:val="00C43448"/>
    <w:rsid w:val="00C455FC"/>
    <w:rsid w:val="00C511AF"/>
    <w:rsid w:val="00C70D06"/>
    <w:rsid w:val="00C730A5"/>
    <w:rsid w:val="00C74EBC"/>
    <w:rsid w:val="00C74FCE"/>
    <w:rsid w:val="00C765A0"/>
    <w:rsid w:val="00C853EF"/>
    <w:rsid w:val="00C929CA"/>
    <w:rsid w:val="00C93673"/>
    <w:rsid w:val="00C93EE9"/>
    <w:rsid w:val="00C95381"/>
    <w:rsid w:val="00C96323"/>
    <w:rsid w:val="00C9764A"/>
    <w:rsid w:val="00CA3520"/>
    <w:rsid w:val="00CB318B"/>
    <w:rsid w:val="00CB7090"/>
    <w:rsid w:val="00CC128A"/>
    <w:rsid w:val="00CC1998"/>
    <w:rsid w:val="00CC4395"/>
    <w:rsid w:val="00CC5FB1"/>
    <w:rsid w:val="00CD0BD8"/>
    <w:rsid w:val="00CD0C8A"/>
    <w:rsid w:val="00CD1173"/>
    <w:rsid w:val="00CD7DF2"/>
    <w:rsid w:val="00CE0192"/>
    <w:rsid w:val="00CE0B2E"/>
    <w:rsid w:val="00CE1A2C"/>
    <w:rsid w:val="00CE330C"/>
    <w:rsid w:val="00CE3705"/>
    <w:rsid w:val="00CE37BD"/>
    <w:rsid w:val="00CF1207"/>
    <w:rsid w:val="00CF25A5"/>
    <w:rsid w:val="00CF614D"/>
    <w:rsid w:val="00CF6625"/>
    <w:rsid w:val="00D049EB"/>
    <w:rsid w:val="00D277E6"/>
    <w:rsid w:val="00D31171"/>
    <w:rsid w:val="00D3237D"/>
    <w:rsid w:val="00D336BB"/>
    <w:rsid w:val="00D436E6"/>
    <w:rsid w:val="00D45412"/>
    <w:rsid w:val="00D534A1"/>
    <w:rsid w:val="00D60F9C"/>
    <w:rsid w:val="00D623BD"/>
    <w:rsid w:val="00D6308B"/>
    <w:rsid w:val="00D6401A"/>
    <w:rsid w:val="00D71B40"/>
    <w:rsid w:val="00D76FBC"/>
    <w:rsid w:val="00D805DA"/>
    <w:rsid w:val="00D81600"/>
    <w:rsid w:val="00D839A4"/>
    <w:rsid w:val="00D85209"/>
    <w:rsid w:val="00D8556A"/>
    <w:rsid w:val="00D96FAB"/>
    <w:rsid w:val="00DA6159"/>
    <w:rsid w:val="00DB0670"/>
    <w:rsid w:val="00DB07F6"/>
    <w:rsid w:val="00DB1721"/>
    <w:rsid w:val="00DC06DB"/>
    <w:rsid w:val="00DC508F"/>
    <w:rsid w:val="00DD03E2"/>
    <w:rsid w:val="00DD2135"/>
    <w:rsid w:val="00DD4427"/>
    <w:rsid w:val="00DD5CA1"/>
    <w:rsid w:val="00DE41C0"/>
    <w:rsid w:val="00DE7EF9"/>
    <w:rsid w:val="00DF2331"/>
    <w:rsid w:val="00DF4D39"/>
    <w:rsid w:val="00E00509"/>
    <w:rsid w:val="00E02468"/>
    <w:rsid w:val="00E1255E"/>
    <w:rsid w:val="00E14ABA"/>
    <w:rsid w:val="00E20151"/>
    <w:rsid w:val="00E23128"/>
    <w:rsid w:val="00E23F87"/>
    <w:rsid w:val="00E278F7"/>
    <w:rsid w:val="00E27DA6"/>
    <w:rsid w:val="00E30C85"/>
    <w:rsid w:val="00E31E86"/>
    <w:rsid w:val="00E337E6"/>
    <w:rsid w:val="00E40237"/>
    <w:rsid w:val="00E40679"/>
    <w:rsid w:val="00E41F61"/>
    <w:rsid w:val="00E43CCC"/>
    <w:rsid w:val="00E44795"/>
    <w:rsid w:val="00E44C2E"/>
    <w:rsid w:val="00E534FC"/>
    <w:rsid w:val="00E6465E"/>
    <w:rsid w:val="00E671F2"/>
    <w:rsid w:val="00E67985"/>
    <w:rsid w:val="00E7082B"/>
    <w:rsid w:val="00E812FE"/>
    <w:rsid w:val="00E825D0"/>
    <w:rsid w:val="00E90D63"/>
    <w:rsid w:val="00E91AFE"/>
    <w:rsid w:val="00E92019"/>
    <w:rsid w:val="00E9364B"/>
    <w:rsid w:val="00E95CDD"/>
    <w:rsid w:val="00E96303"/>
    <w:rsid w:val="00EA1A00"/>
    <w:rsid w:val="00EA3C87"/>
    <w:rsid w:val="00EB01D9"/>
    <w:rsid w:val="00EB0543"/>
    <w:rsid w:val="00EB110F"/>
    <w:rsid w:val="00EB282D"/>
    <w:rsid w:val="00EB5E7A"/>
    <w:rsid w:val="00EB6F56"/>
    <w:rsid w:val="00EC0014"/>
    <w:rsid w:val="00EC10F5"/>
    <w:rsid w:val="00EC4368"/>
    <w:rsid w:val="00ED0A5F"/>
    <w:rsid w:val="00ED33B0"/>
    <w:rsid w:val="00ED3D45"/>
    <w:rsid w:val="00ED44EB"/>
    <w:rsid w:val="00ED678E"/>
    <w:rsid w:val="00EE0E74"/>
    <w:rsid w:val="00EF5FCA"/>
    <w:rsid w:val="00EF7024"/>
    <w:rsid w:val="00F0018D"/>
    <w:rsid w:val="00F04F03"/>
    <w:rsid w:val="00F1348A"/>
    <w:rsid w:val="00F161D0"/>
    <w:rsid w:val="00F2019E"/>
    <w:rsid w:val="00F247F7"/>
    <w:rsid w:val="00F24C25"/>
    <w:rsid w:val="00F251E6"/>
    <w:rsid w:val="00F26910"/>
    <w:rsid w:val="00F374EF"/>
    <w:rsid w:val="00F41209"/>
    <w:rsid w:val="00F42B5E"/>
    <w:rsid w:val="00F51382"/>
    <w:rsid w:val="00F5177C"/>
    <w:rsid w:val="00F523DC"/>
    <w:rsid w:val="00F5540C"/>
    <w:rsid w:val="00F56869"/>
    <w:rsid w:val="00F57355"/>
    <w:rsid w:val="00F6177A"/>
    <w:rsid w:val="00F61D9E"/>
    <w:rsid w:val="00F624D6"/>
    <w:rsid w:val="00F62C14"/>
    <w:rsid w:val="00F63B21"/>
    <w:rsid w:val="00F66888"/>
    <w:rsid w:val="00F71808"/>
    <w:rsid w:val="00F81D74"/>
    <w:rsid w:val="00F82B11"/>
    <w:rsid w:val="00F848F7"/>
    <w:rsid w:val="00F85296"/>
    <w:rsid w:val="00F86098"/>
    <w:rsid w:val="00F862BB"/>
    <w:rsid w:val="00F871EF"/>
    <w:rsid w:val="00F91969"/>
    <w:rsid w:val="00F934B4"/>
    <w:rsid w:val="00F96339"/>
    <w:rsid w:val="00FA0C9A"/>
    <w:rsid w:val="00FA2384"/>
    <w:rsid w:val="00FA3F2B"/>
    <w:rsid w:val="00FA43CB"/>
    <w:rsid w:val="00FA51F7"/>
    <w:rsid w:val="00FA782B"/>
    <w:rsid w:val="00FB43D3"/>
    <w:rsid w:val="00FB7864"/>
    <w:rsid w:val="00FC64D3"/>
    <w:rsid w:val="00FD0C3F"/>
    <w:rsid w:val="00FD2D55"/>
    <w:rsid w:val="00FD34FA"/>
    <w:rsid w:val="00FD6A58"/>
    <w:rsid w:val="00FD6A91"/>
    <w:rsid w:val="00FE1631"/>
    <w:rsid w:val="00FF0592"/>
    <w:rsid w:val="00FF56D5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3A5"/>
  <w15:docId w15:val="{AC8B9539-2A24-4065-9216-60D245EF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2730-85A0-4958-A14F-D52CC996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Informatyk PUP Zary</cp:lastModifiedBy>
  <cp:revision>462</cp:revision>
  <cp:lastPrinted>2023-04-04T11:47:00Z</cp:lastPrinted>
  <dcterms:created xsi:type="dcterms:W3CDTF">2013-12-02T10:20:00Z</dcterms:created>
  <dcterms:modified xsi:type="dcterms:W3CDTF">2024-07-15T10:48:00Z</dcterms:modified>
</cp:coreProperties>
</file>