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F1C85" w14:textId="77777777" w:rsidR="00AE4007" w:rsidRDefault="00AE4007" w:rsidP="00AE4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D7922" w14:textId="097C3EB6" w:rsidR="006F2DC1" w:rsidRPr="00965B7E" w:rsidRDefault="00AE4007" w:rsidP="00AE4007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65B7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FORMULARZ ZGŁOSZENIA </w:t>
      </w:r>
      <w:r w:rsidR="00DB4FF5">
        <w:rPr>
          <w:rFonts w:ascii="Times New Roman" w:hAnsi="Times New Roman" w:cs="Times New Roman"/>
          <w:b/>
          <w:bCs/>
          <w:color w:val="0070C0"/>
          <w:sz w:val="24"/>
          <w:szCs w:val="24"/>
        </w:rPr>
        <w:t>NIEPRAWIDŁOWOŚCI</w:t>
      </w:r>
    </w:p>
    <w:p w14:paraId="3EA79023" w14:textId="3D51700C" w:rsidR="00AE4007" w:rsidRDefault="00AE4007" w:rsidP="00AE40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3352"/>
        <w:gridCol w:w="3310"/>
      </w:tblGrid>
      <w:tr w:rsidR="00AE4007" w14:paraId="12D2BD4E" w14:textId="77777777" w:rsidTr="00296175">
        <w:trPr>
          <w:trHeight w:val="1069"/>
        </w:trPr>
        <w:tc>
          <w:tcPr>
            <w:tcW w:w="10065" w:type="dxa"/>
            <w:gridSpan w:val="3"/>
          </w:tcPr>
          <w:p w14:paraId="39F41FF8" w14:textId="32B22028" w:rsidR="00AE4007" w:rsidRDefault="00D04772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Miejscowość, d</w:t>
            </w:r>
            <w:r w:rsidR="00AE4007">
              <w:rPr>
                <w:rFonts w:ascii="Times New Roman" w:hAnsi="Times New Roman" w:cs="Times New Roman"/>
                <w:sz w:val="24"/>
                <w:szCs w:val="24"/>
              </w:rPr>
              <w:t>ata zgłoszenia:</w:t>
            </w:r>
          </w:p>
          <w:p w14:paraId="46A7A1A0" w14:textId="77777777" w:rsidR="00AE4007" w:rsidRDefault="00AE4007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3B991" w14:textId="58F73622" w:rsidR="00AE4007" w:rsidRDefault="00AE4007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07214B" w14:paraId="6795CE64" w14:textId="77777777" w:rsidTr="00AE4007">
        <w:trPr>
          <w:trHeight w:val="1364"/>
        </w:trPr>
        <w:tc>
          <w:tcPr>
            <w:tcW w:w="3403" w:type="dxa"/>
          </w:tcPr>
          <w:p w14:paraId="1C8670CE" w14:textId="77777777" w:rsidR="00AE4007" w:rsidRDefault="00AE4007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  <w:p w14:paraId="27556E8E" w14:textId="77777777" w:rsidR="00AE4007" w:rsidRDefault="00AE4007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EF282" w14:textId="77777777" w:rsidR="00AE4007" w:rsidRDefault="00AE4007" w:rsidP="00AE4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39B513B5" w14:textId="68254E2E" w:rsidR="00AE4007" w:rsidRDefault="00AE4007" w:rsidP="00AE4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3352" w:type="dxa"/>
          </w:tcPr>
          <w:p w14:paraId="40C34E6E" w14:textId="77777777" w:rsidR="00AE4007" w:rsidRDefault="00AE4007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  <w:p w14:paraId="0990DDF8" w14:textId="77777777" w:rsidR="00AE4007" w:rsidRDefault="00AE4007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214DF" w14:textId="77777777" w:rsidR="00AE4007" w:rsidRDefault="00AE4007" w:rsidP="00AE4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14:paraId="72C1CD55" w14:textId="15F6AE25" w:rsidR="00AE4007" w:rsidRDefault="00AE4007" w:rsidP="00AE4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3310" w:type="dxa"/>
          </w:tcPr>
          <w:p w14:paraId="09F3585D" w14:textId="77777777" w:rsidR="00AE4007" w:rsidRDefault="00AE4007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do kontaktu:</w:t>
            </w:r>
          </w:p>
          <w:p w14:paraId="06ADDA26" w14:textId="77777777" w:rsidR="00AE4007" w:rsidRDefault="00AE4007" w:rsidP="00AE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29EA7" w14:textId="77777777" w:rsidR="00AE4007" w:rsidRDefault="00AE4007" w:rsidP="00AE4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0FEF3A21" w14:textId="621F392A" w:rsidR="00AE4007" w:rsidRDefault="00AE4007" w:rsidP="00AE400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E4007" w14:paraId="2D0446A3" w14:textId="77777777" w:rsidTr="00296175">
        <w:trPr>
          <w:trHeight w:val="1243"/>
        </w:trPr>
        <w:tc>
          <w:tcPr>
            <w:tcW w:w="10065" w:type="dxa"/>
            <w:gridSpan w:val="3"/>
          </w:tcPr>
          <w:p w14:paraId="3E36E9AD" w14:textId="6FF34398" w:rsidR="00AE4007" w:rsidRDefault="00296175" w:rsidP="0029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naruszenia:</w:t>
            </w:r>
          </w:p>
          <w:p w14:paraId="62750578" w14:textId="51E01AF0" w:rsidR="00296175" w:rsidRPr="00296175" w:rsidRDefault="00296175" w:rsidP="0029617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9617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(np., naruszenie regulacji wewnętrznych)</w:t>
            </w:r>
          </w:p>
          <w:p w14:paraId="73F6CE47" w14:textId="77777777" w:rsidR="00296175" w:rsidRDefault="00296175" w:rsidP="0029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A70D" w14:textId="3E9EDF8F" w:rsidR="00296175" w:rsidRDefault="00296175" w:rsidP="0029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</w:tc>
      </w:tr>
      <w:tr w:rsidR="00296175" w14:paraId="7ECF7F4D" w14:textId="77777777" w:rsidTr="00296175">
        <w:trPr>
          <w:trHeight w:val="1306"/>
        </w:trPr>
        <w:tc>
          <w:tcPr>
            <w:tcW w:w="10065" w:type="dxa"/>
            <w:gridSpan w:val="3"/>
          </w:tcPr>
          <w:p w14:paraId="02FC0FA9" w14:textId="77777777" w:rsidR="00296175" w:rsidRDefault="00296175" w:rsidP="0029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zdarzenie zostało zgłoszone do innego organu – jeśli tak to jakiego:</w:t>
            </w:r>
          </w:p>
          <w:p w14:paraId="3B816156" w14:textId="77777777" w:rsidR="00296175" w:rsidRDefault="00296175" w:rsidP="0029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FDAC4" w14:textId="77777777" w:rsidR="00296175" w:rsidRDefault="00296175" w:rsidP="0029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7D02" w14:textId="3B28724B" w:rsidR="00296175" w:rsidRDefault="00296175" w:rsidP="0029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296175" w14:paraId="4D1E95C4" w14:textId="77777777" w:rsidTr="003F6152">
        <w:trPr>
          <w:trHeight w:val="5822"/>
        </w:trPr>
        <w:tc>
          <w:tcPr>
            <w:tcW w:w="10065" w:type="dxa"/>
            <w:gridSpan w:val="3"/>
          </w:tcPr>
          <w:p w14:paraId="2238581D" w14:textId="77777777" w:rsidR="00296175" w:rsidRDefault="0007214B" w:rsidP="0007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zdarzenia stanowiącego naruszenie:</w:t>
            </w:r>
          </w:p>
          <w:p w14:paraId="094EA4AE" w14:textId="77777777" w:rsidR="0007214B" w:rsidRDefault="0007214B" w:rsidP="000721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14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(czas, miejsce, opis zdarzenia, dane osób, który dotyczy, dane poszkodowanych, dane świadków, wskazanie dowodów)</w:t>
            </w:r>
          </w:p>
          <w:p w14:paraId="760BE5BB" w14:textId="77777777" w:rsidR="0007214B" w:rsidRDefault="0007214B" w:rsidP="0007214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4692B86" w14:textId="77777777" w:rsidR="0007214B" w:rsidRDefault="0007214B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338F267A" w14:textId="77777777" w:rsidR="0007214B" w:rsidRDefault="0007214B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514AF18D" w14:textId="77777777" w:rsidR="0007214B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7D6ADFD5" w14:textId="4B8F7AFD" w:rsidR="00B51237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41A11D19" w14:textId="77777777" w:rsidR="00B51237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40CBA155" w14:textId="77777777" w:rsidR="00B51237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1B12EEDC" w14:textId="77777777" w:rsidR="00B51237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665DDA6D" w14:textId="77777777" w:rsidR="00B51237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278B1A24" w14:textId="77777777" w:rsidR="00B51237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7F0C0426" w14:textId="77777777" w:rsidR="00B51237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69C175E2" w14:textId="34ABE1D7" w:rsidR="00B51237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14:paraId="4D3A3561" w14:textId="5E8685A2" w:rsidR="00B51237" w:rsidRPr="0007214B" w:rsidRDefault="00B51237" w:rsidP="00B512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7" w14:paraId="080C9D82" w14:textId="77777777" w:rsidTr="00421904">
        <w:trPr>
          <w:trHeight w:val="1001"/>
        </w:trPr>
        <w:tc>
          <w:tcPr>
            <w:tcW w:w="10065" w:type="dxa"/>
            <w:gridSpan w:val="3"/>
          </w:tcPr>
          <w:p w14:paraId="06D5F467" w14:textId="6930AECA" w:rsidR="00B51237" w:rsidRDefault="00B51237" w:rsidP="00B5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  <w:p w14:paraId="0023F5E9" w14:textId="77777777" w:rsidR="00B51237" w:rsidRDefault="00B51237" w:rsidP="00B5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6AD1" w14:textId="09CB3325" w:rsidR="00B51237" w:rsidRDefault="00B51237" w:rsidP="00B5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</w:tbl>
    <w:p w14:paraId="78445452" w14:textId="77777777" w:rsidR="00AE4007" w:rsidRPr="00AE4007" w:rsidRDefault="00AE4007" w:rsidP="003F61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4007" w:rsidRPr="00AE4007" w:rsidSect="002F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A900" w14:textId="77777777" w:rsidR="00F933FC" w:rsidRDefault="00F933FC" w:rsidP="00C01020">
      <w:pPr>
        <w:spacing w:after="0" w:line="240" w:lineRule="auto"/>
      </w:pPr>
      <w:r>
        <w:separator/>
      </w:r>
    </w:p>
  </w:endnote>
  <w:endnote w:type="continuationSeparator" w:id="0">
    <w:p w14:paraId="30D38284" w14:textId="77777777" w:rsidR="00F933FC" w:rsidRDefault="00F933FC" w:rsidP="00C0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2BD24" w14:textId="77777777" w:rsidR="003716C0" w:rsidRDefault="003716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ED1CA" w14:textId="77777777" w:rsidR="003716C0" w:rsidRDefault="003716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32128" w14:textId="77777777" w:rsidR="003716C0" w:rsidRDefault="00371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A0F50" w14:textId="77777777" w:rsidR="00F933FC" w:rsidRDefault="00F933FC" w:rsidP="00C01020">
      <w:pPr>
        <w:spacing w:after="0" w:line="240" w:lineRule="auto"/>
      </w:pPr>
      <w:r>
        <w:separator/>
      </w:r>
    </w:p>
  </w:footnote>
  <w:footnote w:type="continuationSeparator" w:id="0">
    <w:p w14:paraId="24AFADF5" w14:textId="77777777" w:rsidR="00F933FC" w:rsidRDefault="00F933FC" w:rsidP="00C0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10E81" w14:textId="77777777" w:rsidR="003716C0" w:rsidRDefault="003716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9E481" w14:textId="0EA25698" w:rsidR="003716C0" w:rsidRDefault="003716C0" w:rsidP="003716C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2 </w:t>
    </w:r>
  </w:p>
  <w:p w14:paraId="5250253E" w14:textId="401B1050" w:rsidR="003716C0" w:rsidRDefault="003716C0" w:rsidP="003716C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do Regulaminu zgłoszeń </w:t>
    </w:r>
    <w:r w:rsidR="00DB4FF5">
      <w:rPr>
        <w:rFonts w:ascii="Times New Roman" w:hAnsi="Times New Roman" w:cs="Times New Roman"/>
      </w:rPr>
      <w:t xml:space="preserve">nieprawidłowości i ochrony </w:t>
    </w:r>
    <w:r w:rsidR="00DB4FF5">
      <w:rPr>
        <w:rFonts w:ascii="Times New Roman" w:hAnsi="Times New Roman" w:cs="Times New Roman"/>
      </w:rPr>
      <w:t>sygnalistów</w:t>
    </w:r>
    <w:bookmarkStart w:id="0" w:name="_GoBack"/>
    <w:bookmarkEnd w:id="0"/>
  </w:p>
  <w:p w14:paraId="67B1A971" w14:textId="77777777" w:rsidR="003716C0" w:rsidRDefault="003716C0" w:rsidP="003716C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w Powiatowym Urzędzie Pracy w Żarach</w:t>
    </w:r>
  </w:p>
  <w:p w14:paraId="38797E87" w14:textId="78326914" w:rsidR="00C01020" w:rsidRDefault="00C01020" w:rsidP="00BC0FE1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84C8D" w14:textId="77777777" w:rsidR="003716C0" w:rsidRDefault="003716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9E"/>
    <w:rsid w:val="000115C6"/>
    <w:rsid w:val="00015534"/>
    <w:rsid w:val="00037D54"/>
    <w:rsid w:val="0007214B"/>
    <w:rsid w:val="000C187F"/>
    <w:rsid w:val="001C549E"/>
    <w:rsid w:val="002436A7"/>
    <w:rsid w:val="00296175"/>
    <w:rsid w:val="002F7565"/>
    <w:rsid w:val="003716C0"/>
    <w:rsid w:val="003F6152"/>
    <w:rsid w:val="00421904"/>
    <w:rsid w:val="004D61ED"/>
    <w:rsid w:val="0067668B"/>
    <w:rsid w:val="006F2DC1"/>
    <w:rsid w:val="007A7231"/>
    <w:rsid w:val="00806639"/>
    <w:rsid w:val="00812C55"/>
    <w:rsid w:val="00965B7E"/>
    <w:rsid w:val="00A07811"/>
    <w:rsid w:val="00A43B71"/>
    <w:rsid w:val="00AB7482"/>
    <w:rsid w:val="00AE4007"/>
    <w:rsid w:val="00B51237"/>
    <w:rsid w:val="00BC0FE1"/>
    <w:rsid w:val="00BE7E77"/>
    <w:rsid w:val="00C01020"/>
    <w:rsid w:val="00D04772"/>
    <w:rsid w:val="00DB4FF5"/>
    <w:rsid w:val="00E53738"/>
    <w:rsid w:val="00E92CA8"/>
    <w:rsid w:val="00F34D5B"/>
    <w:rsid w:val="00F933FC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46DB3"/>
  <w15:chartTrackingRefBased/>
  <w15:docId w15:val="{03B5E282-669D-4CB0-96B6-1F53B887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020"/>
  </w:style>
  <w:style w:type="paragraph" w:styleId="Stopka">
    <w:name w:val="footer"/>
    <w:basedOn w:val="Normalny"/>
    <w:link w:val="StopkaZnak"/>
    <w:uiPriority w:val="99"/>
    <w:unhideWhenUsed/>
    <w:rsid w:val="00C0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020"/>
  </w:style>
  <w:style w:type="table" w:styleId="Tabela-Siatka">
    <w:name w:val="Table Grid"/>
    <w:basedOn w:val="Standardowy"/>
    <w:uiPriority w:val="39"/>
    <w:rsid w:val="00AE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Kałagate Kacper</dc:creator>
  <cp:keywords/>
  <dc:description/>
  <cp:lastModifiedBy>Alicja Męderowicz</cp:lastModifiedBy>
  <cp:revision>16</cp:revision>
  <dcterms:created xsi:type="dcterms:W3CDTF">2022-03-18T08:49:00Z</dcterms:created>
  <dcterms:modified xsi:type="dcterms:W3CDTF">2024-09-25T07:58:00Z</dcterms:modified>
</cp:coreProperties>
</file>